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43" w:rsidRPr="00370676" w:rsidRDefault="00370676" w:rsidP="00370676">
      <w:pPr>
        <w:jc w:val="center"/>
        <w:rPr>
          <w:sz w:val="36"/>
          <w:szCs w:val="36"/>
        </w:rPr>
      </w:pPr>
      <w:r w:rsidRPr="00370676">
        <w:rPr>
          <w:sz w:val="36"/>
          <w:szCs w:val="36"/>
        </w:rPr>
        <w:t>CAS progress form</w:t>
      </w:r>
    </w:p>
    <w:p w:rsidR="00370676" w:rsidRDefault="00370676" w:rsidP="00370676">
      <w:pPr>
        <w:jc w:val="center"/>
      </w:pPr>
    </w:p>
    <w:p w:rsidR="00370676" w:rsidRDefault="00370676" w:rsidP="00370676">
      <w:r>
        <w:t>Name of student: ……</w:t>
      </w:r>
      <w:r w:rsidR="000C60E8">
        <w:t xml:space="preserve"> </w:t>
      </w:r>
      <w:r>
        <w:t>…………</w:t>
      </w:r>
      <w:r w:rsidR="002D2C90">
        <w:t>Jelena Gvozden</w:t>
      </w:r>
      <w:r>
        <w:t>……………………………………………………</w:t>
      </w:r>
    </w:p>
    <w:p w:rsidR="00370676" w:rsidRDefault="00370676" w:rsidP="00370676">
      <w:r>
        <w:t>Name of activity: ……………………</w:t>
      </w:r>
      <w:r w:rsidR="002D2C90">
        <w:t xml:space="preserve">Guitar </w:t>
      </w:r>
      <w:r>
        <w:t>…………………………………………………………………………………………………………………</w:t>
      </w:r>
    </w:p>
    <w:p w:rsidR="00370676" w:rsidRDefault="00370676" w:rsidP="00370676">
      <w:r>
        <w:t xml:space="preserve">Type of activity (circle one, two or three):  </w:t>
      </w:r>
      <w:r>
        <w:tab/>
      </w:r>
      <w:r w:rsidR="002D2C90">
        <w:t xml:space="preserve">X </w:t>
      </w:r>
      <w:r>
        <w:t>Creativity                       Action</w:t>
      </w:r>
      <w:r>
        <w:tab/>
      </w:r>
      <w:r>
        <w:tab/>
        <w:t>Service</w:t>
      </w:r>
    </w:p>
    <w:p w:rsidR="00370676" w:rsidRDefault="00370676" w:rsidP="00370676">
      <w:r>
        <w:t>Name of organization or institution: ………………………………………………………………………………………………………..</w:t>
      </w:r>
    </w:p>
    <w:p w:rsidR="00370676" w:rsidRDefault="00370676" w:rsidP="00370676">
      <w:r>
        <w:t>Name of supervisor: ……………</w:t>
      </w:r>
      <w:r w:rsidR="002D2C90">
        <w:t>Dejan Djordjevi</w:t>
      </w:r>
      <w:r w:rsidR="002D2C90">
        <w:rPr>
          <w:lang w:val="sr-Latn-BA"/>
        </w:rPr>
        <w:t>ć</w:t>
      </w:r>
      <w:r>
        <w:t>…………………………………………………………</w:t>
      </w:r>
    </w:p>
    <w:p w:rsidR="00370676" w:rsidRDefault="00370676" w:rsidP="00370676">
      <w:pPr>
        <w:rPr>
          <w:lang w:val="sr-Latn-BA"/>
        </w:rPr>
      </w:pPr>
      <w:r>
        <w:t>Name of CAS coordinator:  Miroslav Vuli</w:t>
      </w:r>
      <w:r>
        <w:rPr>
          <w:lang w:val="sr-Latn-BA"/>
        </w:rPr>
        <w:t>ć</w:t>
      </w:r>
    </w:p>
    <w:tbl>
      <w:tblPr>
        <w:tblStyle w:val="TableGrid"/>
        <w:tblW w:w="0" w:type="auto"/>
        <w:tblLook w:val="04A0"/>
      </w:tblPr>
      <w:tblGrid>
        <w:gridCol w:w="1278"/>
        <w:gridCol w:w="6930"/>
        <w:gridCol w:w="1368"/>
      </w:tblGrid>
      <w:tr w:rsidR="000E7DDD" w:rsidRPr="000E7DDD" w:rsidTr="000E7DDD">
        <w:tc>
          <w:tcPr>
            <w:tcW w:w="1278" w:type="dxa"/>
            <w:shd w:val="clear" w:color="auto" w:fill="DDD9C3" w:themeFill="background2" w:themeFillShade="E6"/>
          </w:tcPr>
          <w:p w:rsidR="000E7DDD" w:rsidRPr="000E7DDD" w:rsidRDefault="000E7DDD" w:rsidP="000E7DDD">
            <w:pPr>
              <w:jc w:val="center"/>
              <w:rPr>
                <w:b/>
                <w:i/>
                <w:sz w:val="36"/>
                <w:szCs w:val="36"/>
                <w:lang w:val="sr-Latn-BA"/>
              </w:rPr>
            </w:pPr>
            <w:r w:rsidRPr="000E7DDD">
              <w:rPr>
                <w:b/>
                <w:i/>
                <w:sz w:val="36"/>
                <w:szCs w:val="36"/>
                <w:lang w:val="sr-Latn-BA"/>
              </w:rPr>
              <w:t>Date</w:t>
            </w:r>
          </w:p>
        </w:tc>
        <w:tc>
          <w:tcPr>
            <w:tcW w:w="6930" w:type="dxa"/>
            <w:shd w:val="clear" w:color="auto" w:fill="DDD9C3" w:themeFill="background2" w:themeFillShade="E6"/>
          </w:tcPr>
          <w:p w:rsidR="000E7DDD" w:rsidRPr="000E7DDD" w:rsidRDefault="000E7DDD" w:rsidP="000E7DDD">
            <w:pPr>
              <w:jc w:val="center"/>
              <w:rPr>
                <w:b/>
                <w:i/>
                <w:sz w:val="36"/>
                <w:szCs w:val="36"/>
                <w:lang w:val="sr-Latn-BA"/>
              </w:rPr>
            </w:pPr>
            <w:r w:rsidRPr="000E7DDD">
              <w:rPr>
                <w:b/>
                <w:i/>
                <w:sz w:val="36"/>
                <w:szCs w:val="36"/>
                <w:lang w:val="sr-Latn-BA"/>
              </w:rPr>
              <w:t>Report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0E7DDD" w:rsidRPr="000E7DDD" w:rsidRDefault="000E7DDD" w:rsidP="000E7DDD">
            <w:pPr>
              <w:jc w:val="center"/>
              <w:rPr>
                <w:b/>
                <w:i/>
                <w:sz w:val="36"/>
                <w:szCs w:val="36"/>
                <w:lang w:val="sr-Latn-BA"/>
              </w:rPr>
            </w:pPr>
            <w:r w:rsidRPr="000E7DDD">
              <w:rPr>
                <w:b/>
                <w:i/>
                <w:sz w:val="36"/>
                <w:szCs w:val="36"/>
                <w:lang w:val="sr-Latn-BA"/>
              </w:rPr>
              <w:t>Hours</w:t>
            </w:r>
          </w:p>
        </w:tc>
      </w:tr>
      <w:tr w:rsidR="000E7DDD" w:rsidTr="000E7DDD">
        <w:tc>
          <w:tcPr>
            <w:tcW w:w="1278" w:type="dxa"/>
          </w:tcPr>
          <w:p w:rsidR="000E7DDD" w:rsidRDefault="003A61AA" w:rsidP="00370676">
            <w:pPr>
              <w:rPr>
                <w:lang w:val="sr-Latn-BA"/>
              </w:rPr>
            </w:pPr>
            <w:r>
              <w:rPr>
                <w:lang w:val="sr-Latn-BA"/>
              </w:rPr>
              <w:t>1.10.2011.</w:t>
            </w:r>
          </w:p>
        </w:tc>
        <w:tc>
          <w:tcPr>
            <w:tcW w:w="6930" w:type="dxa"/>
          </w:tcPr>
          <w:p w:rsidR="000E7DDD" w:rsidRDefault="003A61AA" w:rsidP="00370676">
            <w:pPr>
              <w:rPr>
                <w:lang w:val="sr-Latn-BA"/>
              </w:rPr>
            </w:pPr>
            <w:r>
              <w:rPr>
                <w:lang w:val="sr-Latn-BA"/>
              </w:rPr>
              <w:t>It was my first class and I learned how to hold a guitar and started learning some tones and scales.</w:t>
            </w:r>
          </w:p>
        </w:tc>
        <w:tc>
          <w:tcPr>
            <w:tcW w:w="1368" w:type="dxa"/>
          </w:tcPr>
          <w:p w:rsidR="000E7DDD" w:rsidRDefault="003A61AA" w:rsidP="00370676">
            <w:pPr>
              <w:rPr>
                <w:lang w:val="sr-Latn-BA"/>
              </w:rPr>
            </w:pPr>
            <w:r>
              <w:rPr>
                <w:lang w:val="sr-Latn-BA"/>
              </w:rPr>
              <w:t>1</w:t>
            </w:r>
          </w:p>
        </w:tc>
      </w:tr>
      <w:tr w:rsidR="000E7DDD" w:rsidTr="000E7DDD">
        <w:tc>
          <w:tcPr>
            <w:tcW w:w="1278" w:type="dxa"/>
          </w:tcPr>
          <w:p w:rsidR="000E7DDD" w:rsidRDefault="003A61AA" w:rsidP="00370676">
            <w:pPr>
              <w:rPr>
                <w:lang w:val="sr-Latn-BA"/>
              </w:rPr>
            </w:pPr>
            <w:r>
              <w:rPr>
                <w:lang w:val="sr-Latn-BA"/>
              </w:rPr>
              <w:t>8.10.2011.</w:t>
            </w:r>
          </w:p>
        </w:tc>
        <w:tc>
          <w:tcPr>
            <w:tcW w:w="6930" w:type="dxa"/>
          </w:tcPr>
          <w:p w:rsidR="000E7DDD" w:rsidRDefault="003A61AA" w:rsidP="003A61AA">
            <w:pPr>
              <w:rPr>
                <w:lang w:val="sr-Latn-BA"/>
              </w:rPr>
            </w:pPr>
            <w:r>
              <w:rPr>
                <w:lang w:val="sr-Latn-BA"/>
              </w:rPr>
              <w:t>It was great! I already started learning some chords such as e,a,d moll and E,A,D minor. I got one song to learn it how to play with these chords.</w:t>
            </w:r>
          </w:p>
        </w:tc>
        <w:tc>
          <w:tcPr>
            <w:tcW w:w="1368" w:type="dxa"/>
          </w:tcPr>
          <w:p w:rsidR="000E7DDD" w:rsidRDefault="003A61AA" w:rsidP="00370676">
            <w:pPr>
              <w:rPr>
                <w:lang w:val="sr-Latn-BA"/>
              </w:rPr>
            </w:pPr>
            <w:r>
              <w:rPr>
                <w:lang w:val="sr-Latn-BA"/>
              </w:rPr>
              <w:t>1</w:t>
            </w:r>
          </w:p>
        </w:tc>
      </w:tr>
      <w:tr w:rsidR="000E7DDD" w:rsidTr="000E7DDD">
        <w:tc>
          <w:tcPr>
            <w:tcW w:w="1278" w:type="dxa"/>
          </w:tcPr>
          <w:p w:rsidR="000E7DDD" w:rsidRDefault="003A61AA" w:rsidP="00370676">
            <w:pPr>
              <w:rPr>
                <w:lang w:val="sr-Latn-BA"/>
              </w:rPr>
            </w:pPr>
            <w:r>
              <w:rPr>
                <w:lang w:val="sr-Latn-BA"/>
              </w:rPr>
              <w:t>15.10.2011.</w:t>
            </w:r>
          </w:p>
        </w:tc>
        <w:tc>
          <w:tcPr>
            <w:tcW w:w="6930" w:type="dxa"/>
          </w:tcPr>
          <w:p w:rsidR="000E7DDD" w:rsidRDefault="003A61AA" w:rsidP="00370676">
            <w:pPr>
              <w:rPr>
                <w:lang w:val="sr-Latn-BA"/>
              </w:rPr>
            </w:pPr>
            <w:r>
              <w:rPr>
                <w:lang w:val="sr-Latn-BA"/>
              </w:rPr>
              <w:t>I played that song I had for homework, it's called „Devojko mala“ with big pauses. I got some new chords such as g and c moll. I have to learn some new scales for next class.</w:t>
            </w:r>
          </w:p>
        </w:tc>
        <w:tc>
          <w:tcPr>
            <w:tcW w:w="1368" w:type="dxa"/>
          </w:tcPr>
          <w:p w:rsidR="000E7DDD" w:rsidRDefault="003A61AA" w:rsidP="00370676">
            <w:pPr>
              <w:rPr>
                <w:lang w:val="sr-Latn-BA"/>
              </w:rPr>
            </w:pPr>
            <w:r>
              <w:rPr>
                <w:lang w:val="sr-Latn-BA"/>
              </w:rPr>
              <w:t>1</w:t>
            </w:r>
          </w:p>
        </w:tc>
      </w:tr>
      <w:tr w:rsidR="000E7DDD" w:rsidTr="000E7DDD">
        <w:tc>
          <w:tcPr>
            <w:tcW w:w="1278" w:type="dxa"/>
          </w:tcPr>
          <w:p w:rsidR="000E7DDD" w:rsidRDefault="003A61AA" w:rsidP="00370676">
            <w:pPr>
              <w:rPr>
                <w:lang w:val="sr-Latn-BA"/>
              </w:rPr>
            </w:pPr>
            <w:r>
              <w:rPr>
                <w:lang w:val="sr-Latn-BA"/>
              </w:rPr>
              <w:t>22.10.2011.</w:t>
            </w:r>
          </w:p>
        </w:tc>
        <w:tc>
          <w:tcPr>
            <w:tcW w:w="6930" w:type="dxa"/>
          </w:tcPr>
          <w:p w:rsidR="000E7DDD" w:rsidRDefault="003A61AA" w:rsidP="003A61AA">
            <w:pPr>
              <w:rPr>
                <w:lang w:val="sr-Latn-BA"/>
              </w:rPr>
            </w:pPr>
            <w:r>
              <w:rPr>
                <w:lang w:val="sr-Latn-BA"/>
              </w:rPr>
              <w:t>Today I played what I had to learn and now I have smaller pauses between chords while I'm playing „Devojko mala“ but it's much better than last time. I need to learn a solo for the next class and one more song called „Kad sam bio mlad“. Learned new chords called sevens.</w:t>
            </w:r>
          </w:p>
        </w:tc>
        <w:tc>
          <w:tcPr>
            <w:tcW w:w="1368" w:type="dxa"/>
          </w:tcPr>
          <w:p w:rsidR="000E7DDD" w:rsidRDefault="003A61AA" w:rsidP="00370676">
            <w:pPr>
              <w:rPr>
                <w:lang w:val="sr-Latn-BA"/>
              </w:rPr>
            </w:pPr>
            <w:r>
              <w:rPr>
                <w:lang w:val="sr-Latn-BA"/>
              </w:rPr>
              <w:t>1</w:t>
            </w:r>
          </w:p>
        </w:tc>
      </w:tr>
      <w:tr w:rsidR="000E7DDD" w:rsidTr="000E7DDD">
        <w:tc>
          <w:tcPr>
            <w:tcW w:w="1278" w:type="dxa"/>
          </w:tcPr>
          <w:p w:rsidR="000E7DDD" w:rsidRDefault="003A61AA" w:rsidP="00370676">
            <w:pPr>
              <w:rPr>
                <w:lang w:val="sr-Latn-BA"/>
              </w:rPr>
            </w:pPr>
            <w:r>
              <w:rPr>
                <w:lang w:val="sr-Latn-BA"/>
              </w:rPr>
              <w:t>12.11.2011.</w:t>
            </w:r>
          </w:p>
        </w:tc>
        <w:tc>
          <w:tcPr>
            <w:tcW w:w="6930" w:type="dxa"/>
          </w:tcPr>
          <w:p w:rsidR="000E7DDD" w:rsidRDefault="003A61AA" w:rsidP="00370676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This time I played sevens and two songs as well as my solo while my teacher followed me with his guitar. It was pretty good but I have to play it faster for the next class. I have one more solo for the next time and it's theme from Godfather the movie. Later on I got one more song for practice and I have to learn it, of course, it's called „Balkan“. </w:t>
            </w:r>
          </w:p>
        </w:tc>
        <w:tc>
          <w:tcPr>
            <w:tcW w:w="1368" w:type="dxa"/>
          </w:tcPr>
          <w:p w:rsidR="000E7DDD" w:rsidRDefault="003A61AA" w:rsidP="00370676">
            <w:pPr>
              <w:rPr>
                <w:lang w:val="sr-Latn-BA"/>
              </w:rPr>
            </w:pPr>
            <w:r>
              <w:rPr>
                <w:lang w:val="sr-Latn-BA"/>
              </w:rPr>
              <w:t>1</w:t>
            </w:r>
          </w:p>
        </w:tc>
      </w:tr>
      <w:tr w:rsidR="000E7DDD" w:rsidTr="000E7DDD">
        <w:tc>
          <w:tcPr>
            <w:tcW w:w="1278" w:type="dxa"/>
          </w:tcPr>
          <w:p w:rsidR="000E7DDD" w:rsidRDefault="00C91909" w:rsidP="00370676">
            <w:pPr>
              <w:rPr>
                <w:lang w:val="sr-Latn-BA"/>
              </w:rPr>
            </w:pPr>
            <w:r>
              <w:rPr>
                <w:lang w:val="sr-Latn-BA"/>
              </w:rPr>
              <w:t>19.11.2011.</w:t>
            </w:r>
          </w:p>
        </w:tc>
        <w:tc>
          <w:tcPr>
            <w:tcW w:w="6930" w:type="dxa"/>
          </w:tcPr>
          <w:p w:rsidR="000E7DDD" w:rsidRPr="00C91909" w:rsidRDefault="00C91909" w:rsidP="00370676">
            <w:r>
              <w:rPr>
                <w:lang w:val="sr-Latn-BA"/>
              </w:rPr>
              <w:t xml:space="preserve">We practiced song „ Balkan“ more and I played the chords and he played solo with me and it sounded amazing. He asked me to play the „Godfather“ solo which I had to learn from previous class and I did, it was great and then he played the chords with me and again we were like duo. For next class he told me to learn a song called „ Tisina“ from Bajaga who is our famous artist and he has his own group. I am progressing and I can feel that in my fingers. But there is still much I have to learn and I am just on the begining. </w:t>
            </w:r>
          </w:p>
        </w:tc>
        <w:tc>
          <w:tcPr>
            <w:tcW w:w="1368" w:type="dxa"/>
          </w:tcPr>
          <w:p w:rsidR="000E7DDD" w:rsidRDefault="00C91909" w:rsidP="00370676">
            <w:pPr>
              <w:rPr>
                <w:lang w:val="sr-Latn-BA"/>
              </w:rPr>
            </w:pPr>
            <w:r>
              <w:rPr>
                <w:lang w:val="sr-Latn-BA"/>
              </w:rPr>
              <w:t>1</w:t>
            </w:r>
          </w:p>
        </w:tc>
      </w:tr>
      <w:tr w:rsidR="000E7DDD" w:rsidTr="000E7DDD">
        <w:tc>
          <w:tcPr>
            <w:tcW w:w="1278" w:type="dxa"/>
          </w:tcPr>
          <w:p w:rsidR="000E7DDD" w:rsidRDefault="00C91909" w:rsidP="00370676">
            <w:pPr>
              <w:rPr>
                <w:lang w:val="sr-Latn-BA"/>
              </w:rPr>
            </w:pPr>
            <w:r>
              <w:rPr>
                <w:lang w:val="sr-Latn-BA"/>
              </w:rPr>
              <w:t>26.11.2011.</w:t>
            </w:r>
          </w:p>
        </w:tc>
        <w:tc>
          <w:tcPr>
            <w:tcW w:w="6930" w:type="dxa"/>
          </w:tcPr>
          <w:p w:rsidR="000E7DDD" w:rsidRPr="00C91909" w:rsidRDefault="00C91909" w:rsidP="00370676">
            <w:r>
              <w:t xml:space="preserve">When I started playing “Tisina” I could feel how nervous I was and that could be heard from my music. My teacher told me that it’s normal and that in these situations I should just take a deep breath and then play slower then I think that I should because of the adrenaline. After that I played it like it’s supposed to be played. For next class I got more </w:t>
            </w:r>
            <w:r>
              <w:lastRenderedPageBreak/>
              <w:t>homework and this time it was a special technique called separation. The first 3 wires are played with the thumb, 4</w:t>
            </w:r>
            <w:r w:rsidRPr="00C91909">
              <w:rPr>
                <w:vertAlign w:val="superscript"/>
              </w:rPr>
              <w:t>th</w:t>
            </w:r>
            <w:r>
              <w:t xml:space="preserve"> is played with the index finger, 5</w:t>
            </w:r>
            <w:r w:rsidRPr="00C91909">
              <w:rPr>
                <w:vertAlign w:val="superscript"/>
              </w:rPr>
              <w:t>th</w:t>
            </w:r>
            <w:r>
              <w:t xml:space="preserve"> is played with the middle finger and 6</w:t>
            </w:r>
            <w:r w:rsidRPr="00C91909">
              <w:rPr>
                <w:vertAlign w:val="superscript"/>
              </w:rPr>
              <w:t>th</w:t>
            </w:r>
            <w:r>
              <w:t xml:space="preserve"> is played with ring finger. This is very hard and needs lots of practice. But however, I am not quitting on guitar so easy. This will only prove </w:t>
            </w:r>
            <w:r w:rsidR="00B16B8F">
              <w:t xml:space="preserve">that this is a new skill which I need to overcome. </w:t>
            </w:r>
          </w:p>
        </w:tc>
        <w:tc>
          <w:tcPr>
            <w:tcW w:w="1368" w:type="dxa"/>
          </w:tcPr>
          <w:p w:rsidR="000E7DDD" w:rsidRDefault="00C91909" w:rsidP="00370676">
            <w:pPr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1</w:t>
            </w:r>
          </w:p>
        </w:tc>
      </w:tr>
      <w:tr w:rsidR="000E7DDD" w:rsidTr="000E7DDD">
        <w:tc>
          <w:tcPr>
            <w:tcW w:w="1278" w:type="dxa"/>
          </w:tcPr>
          <w:p w:rsidR="000E7DDD" w:rsidRDefault="00C91909" w:rsidP="000E3088">
            <w:pPr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3.12.2011.</w:t>
            </w:r>
          </w:p>
        </w:tc>
        <w:tc>
          <w:tcPr>
            <w:tcW w:w="6930" w:type="dxa"/>
          </w:tcPr>
          <w:p w:rsidR="000E7DDD" w:rsidRPr="00B16B8F" w:rsidRDefault="00B16B8F" w:rsidP="000E3088">
            <w:r>
              <w:rPr>
                <w:lang w:val="sr-Latn-BA"/>
              </w:rPr>
              <w:t xml:space="preserve">On this class I played „Godfather“ </w:t>
            </w:r>
            <w:r>
              <w:t xml:space="preserve">and showed how hard I worked on that separation but my teacher said that I wasn’t holding my hand in the right position so I have to correct that and then everything will be fine. On the other hand he said that it’s showing how much I work and that it’s good. He gave me a new song for separation which is basically the chords of “Godfather” and also a new scale which I have to learn and it’s difficult because I have to switch positions on the neck of the guitar. Hopefully I’ll succeed. </w:t>
            </w:r>
          </w:p>
        </w:tc>
        <w:tc>
          <w:tcPr>
            <w:tcW w:w="1368" w:type="dxa"/>
          </w:tcPr>
          <w:p w:rsidR="000E7DDD" w:rsidRDefault="00C91909" w:rsidP="000E3088">
            <w:pPr>
              <w:rPr>
                <w:lang w:val="sr-Latn-BA"/>
              </w:rPr>
            </w:pPr>
            <w:r>
              <w:rPr>
                <w:lang w:val="sr-Latn-BA"/>
              </w:rPr>
              <w:t>1</w:t>
            </w:r>
          </w:p>
        </w:tc>
      </w:tr>
      <w:tr w:rsidR="000E7DDD" w:rsidTr="000E7DDD">
        <w:tc>
          <w:tcPr>
            <w:tcW w:w="1278" w:type="dxa"/>
          </w:tcPr>
          <w:p w:rsidR="00E223B0" w:rsidRDefault="00E223B0" w:rsidP="000E3088">
            <w:pPr>
              <w:rPr>
                <w:lang w:val="sr-Latn-BA"/>
              </w:rPr>
            </w:pPr>
            <w:r>
              <w:rPr>
                <w:lang w:val="sr-Latn-BA"/>
              </w:rPr>
              <w:t>28.01.2012.</w:t>
            </w:r>
          </w:p>
        </w:tc>
        <w:tc>
          <w:tcPr>
            <w:tcW w:w="6930" w:type="dxa"/>
          </w:tcPr>
          <w:p w:rsidR="000E7DDD" w:rsidRDefault="00E223B0" w:rsidP="000E3088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Today I learned a solo for the song „Tisina“ that I learned before. It is pretty easy but I have to work on my F major. Also, this time I had to sing a song that I learned and I chose „Tisina“ once again cause I new the text plus I had to practice to realise my fear and just enjoy in the music and play a guitar a little bit more relaxed than usual. This was a good class and a great practice. </w:t>
            </w:r>
          </w:p>
        </w:tc>
        <w:tc>
          <w:tcPr>
            <w:tcW w:w="1368" w:type="dxa"/>
          </w:tcPr>
          <w:p w:rsidR="000E7DDD" w:rsidRDefault="00E223B0" w:rsidP="000E3088">
            <w:pPr>
              <w:rPr>
                <w:lang w:val="sr-Latn-BA"/>
              </w:rPr>
            </w:pPr>
            <w:r>
              <w:rPr>
                <w:lang w:val="sr-Latn-BA"/>
              </w:rPr>
              <w:t>1</w:t>
            </w:r>
          </w:p>
        </w:tc>
      </w:tr>
      <w:tr w:rsidR="000E7DDD" w:rsidTr="000E7DDD">
        <w:tc>
          <w:tcPr>
            <w:tcW w:w="1278" w:type="dxa"/>
          </w:tcPr>
          <w:p w:rsidR="000E7DDD" w:rsidRDefault="00E223B0" w:rsidP="000E3088">
            <w:pPr>
              <w:rPr>
                <w:lang w:val="sr-Latn-BA"/>
              </w:rPr>
            </w:pPr>
            <w:r>
              <w:rPr>
                <w:lang w:val="sr-Latn-BA"/>
              </w:rPr>
              <w:t>04.02.2012.</w:t>
            </w:r>
          </w:p>
        </w:tc>
        <w:tc>
          <w:tcPr>
            <w:tcW w:w="6930" w:type="dxa"/>
          </w:tcPr>
          <w:p w:rsidR="000E7DDD" w:rsidRDefault="00E223B0" w:rsidP="000E3088">
            <w:pPr>
              <w:rPr>
                <w:lang w:val="sr-Latn-BA"/>
              </w:rPr>
            </w:pPr>
            <w:r>
              <w:rPr>
                <w:lang w:val="sr-Latn-BA"/>
              </w:rPr>
              <w:t>This time I had to learn one song which chose my teacher and one song that I chose. So, I learned how to play „Highway to hell“ by ACDC and I chose a song called „Pumped up kicks“ by Foster the people. „Pumped up kicks“ is a very cool song which I like and I got it pretty fast. Because my teacher noticed that I like this song he told me to learn how to sing it and play it in the same time. Hopefully this won't be a problem.</w:t>
            </w:r>
          </w:p>
        </w:tc>
        <w:tc>
          <w:tcPr>
            <w:tcW w:w="1368" w:type="dxa"/>
          </w:tcPr>
          <w:p w:rsidR="000E7DDD" w:rsidRDefault="00E223B0" w:rsidP="000E3088">
            <w:pPr>
              <w:rPr>
                <w:lang w:val="sr-Latn-BA"/>
              </w:rPr>
            </w:pPr>
            <w:r>
              <w:rPr>
                <w:lang w:val="sr-Latn-BA"/>
              </w:rPr>
              <w:t>1</w:t>
            </w:r>
          </w:p>
        </w:tc>
      </w:tr>
      <w:tr w:rsidR="000E7DDD" w:rsidTr="000E7DDD">
        <w:tc>
          <w:tcPr>
            <w:tcW w:w="1278" w:type="dxa"/>
          </w:tcPr>
          <w:p w:rsidR="000E7DDD" w:rsidRDefault="00E223B0" w:rsidP="000E3088">
            <w:pPr>
              <w:rPr>
                <w:lang w:val="sr-Latn-BA"/>
              </w:rPr>
            </w:pPr>
            <w:r>
              <w:rPr>
                <w:lang w:val="sr-Latn-BA"/>
              </w:rPr>
              <w:t>11.02.2012.</w:t>
            </w:r>
          </w:p>
        </w:tc>
        <w:tc>
          <w:tcPr>
            <w:tcW w:w="6930" w:type="dxa"/>
          </w:tcPr>
          <w:p w:rsidR="000E7DDD" w:rsidRDefault="00E223B0" w:rsidP="000E3088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This time I played and sang the song I learned last time called „Pumped up kicks“. It was pretty good and my teacher told me that it's fine but I still have to relax a little bit more. On this class we worked on a song called „Kotor“ by Galija which is our song usualy played by lots of guitarists and people just love it. It is pretty hard because it has F major in it so this is one more </w:t>
            </w:r>
            <w:r w:rsidR="009F07E1">
              <w:rPr>
                <w:lang w:val="sr-Latn-BA"/>
              </w:rPr>
              <w:t>excersise for my F major. For the next time I have to learn also a song called „Crni leptir“.</w:t>
            </w:r>
          </w:p>
        </w:tc>
        <w:tc>
          <w:tcPr>
            <w:tcW w:w="1368" w:type="dxa"/>
          </w:tcPr>
          <w:p w:rsidR="000E7DDD" w:rsidRDefault="00E223B0" w:rsidP="000E3088">
            <w:pPr>
              <w:rPr>
                <w:lang w:val="sr-Latn-BA"/>
              </w:rPr>
            </w:pPr>
            <w:r>
              <w:rPr>
                <w:lang w:val="sr-Latn-BA"/>
              </w:rPr>
              <w:t>1</w:t>
            </w:r>
          </w:p>
        </w:tc>
      </w:tr>
      <w:tr w:rsidR="000E7DDD" w:rsidTr="000E7DDD">
        <w:tc>
          <w:tcPr>
            <w:tcW w:w="1278" w:type="dxa"/>
          </w:tcPr>
          <w:p w:rsidR="000E7DDD" w:rsidRDefault="00E223B0" w:rsidP="000E3088">
            <w:pPr>
              <w:rPr>
                <w:lang w:val="sr-Latn-BA"/>
              </w:rPr>
            </w:pPr>
            <w:r>
              <w:rPr>
                <w:lang w:val="sr-Latn-BA"/>
              </w:rPr>
              <w:t>18.02.2012.</w:t>
            </w:r>
          </w:p>
        </w:tc>
        <w:tc>
          <w:tcPr>
            <w:tcW w:w="6930" w:type="dxa"/>
          </w:tcPr>
          <w:p w:rsidR="000E7DDD" w:rsidRDefault="009F07E1" w:rsidP="000E3088">
            <w:pPr>
              <w:rPr>
                <w:lang w:val="sr-Latn-BA"/>
              </w:rPr>
            </w:pPr>
            <w:r>
              <w:rPr>
                <w:lang w:val="sr-Latn-BA"/>
              </w:rPr>
              <w:t>I played a song „Kotor“ and ofcours I had a little bit problem with F major but on the end it all end up good and my teacher was very proud of me.“Crni leptir“ has a little bit different rhythmical „motion“ which I had to learn but it wasn't so hard 'cause it's a slow song. To be honest, a little bit too slow for my taste. For the next class I have to learn one song on my own. This will be a great challenge.</w:t>
            </w:r>
          </w:p>
        </w:tc>
        <w:tc>
          <w:tcPr>
            <w:tcW w:w="1368" w:type="dxa"/>
          </w:tcPr>
          <w:p w:rsidR="000E7DDD" w:rsidRDefault="00E223B0" w:rsidP="000E3088">
            <w:pPr>
              <w:rPr>
                <w:lang w:val="sr-Latn-BA"/>
              </w:rPr>
            </w:pPr>
            <w:r>
              <w:rPr>
                <w:lang w:val="sr-Latn-BA"/>
              </w:rPr>
              <w:t>1</w:t>
            </w:r>
          </w:p>
        </w:tc>
      </w:tr>
      <w:tr w:rsidR="000E7DDD" w:rsidTr="000E7DDD">
        <w:tc>
          <w:tcPr>
            <w:tcW w:w="1278" w:type="dxa"/>
          </w:tcPr>
          <w:p w:rsidR="000E7DDD" w:rsidRDefault="00E223B0" w:rsidP="000E3088">
            <w:pPr>
              <w:rPr>
                <w:lang w:val="sr-Latn-BA"/>
              </w:rPr>
            </w:pPr>
            <w:r>
              <w:rPr>
                <w:lang w:val="sr-Latn-BA"/>
              </w:rPr>
              <w:t>25.02.2012.</w:t>
            </w:r>
          </w:p>
        </w:tc>
        <w:tc>
          <w:tcPr>
            <w:tcW w:w="6930" w:type="dxa"/>
          </w:tcPr>
          <w:p w:rsidR="000E7DDD" w:rsidRDefault="009F07E1" w:rsidP="000E3088">
            <w:pPr>
              <w:rPr>
                <w:lang w:val="sr-Latn-BA"/>
              </w:rPr>
            </w:pPr>
            <w:r>
              <w:rPr>
                <w:lang w:val="sr-Latn-BA"/>
              </w:rPr>
              <w:t>For this class we practiced a little bit of „Kotor“ and „Crni leptir“ and ofcourse the moment when I had to show the song I learned on my own came. I learned a song called „Ti si moja cokolada“ by Idoli. This is a very simple song but funny and catchy. After that teacher gave me a new skale which I had to learn.</w:t>
            </w:r>
          </w:p>
        </w:tc>
        <w:tc>
          <w:tcPr>
            <w:tcW w:w="1368" w:type="dxa"/>
          </w:tcPr>
          <w:p w:rsidR="000E7DDD" w:rsidRDefault="00E223B0" w:rsidP="000E3088">
            <w:pPr>
              <w:rPr>
                <w:lang w:val="sr-Latn-BA"/>
              </w:rPr>
            </w:pPr>
            <w:r>
              <w:rPr>
                <w:lang w:val="sr-Latn-BA"/>
              </w:rPr>
              <w:t>1</w:t>
            </w:r>
          </w:p>
        </w:tc>
      </w:tr>
      <w:tr w:rsidR="000E7DDD" w:rsidTr="000E7DDD">
        <w:tc>
          <w:tcPr>
            <w:tcW w:w="1278" w:type="dxa"/>
          </w:tcPr>
          <w:p w:rsidR="000E7DDD" w:rsidRDefault="00E223B0" w:rsidP="000E3088">
            <w:pPr>
              <w:rPr>
                <w:lang w:val="sr-Latn-BA"/>
              </w:rPr>
            </w:pPr>
            <w:r>
              <w:rPr>
                <w:lang w:val="sr-Latn-BA"/>
              </w:rPr>
              <w:t>03.03.2012.</w:t>
            </w:r>
          </w:p>
        </w:tc>
        <w:tc>
          <w:tcPr>
            <w:tcW w:w="6930" w:type="dxa"/>
          </w:tcPr>
          <w:p w:rsidR="000E7DDD" w:rsidRDefault="009F07E1" w:rsidP="000E3088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On this class I played the new skale I had to learn and teacher said it was great and said that I have to learn to play that skale with a pick. Then I had to learn a song called „Hit the road Jack“ which is pretty famous but also </w:t>
            </w:r>
            <w:r>
              <w:rPr>
                <w:lang w:val="sr-Latn-BA"/>
              </w:rPr>
              <w:lastRenderedPageBreak/>
              <w:t xml:space="preserve">hard because every chord you play  has a bare grip which is very hard for me as a beginer. However, I have to practice very hard because if I learn this than everything else will be easy for me because this is the one of the most difficult thing on a guitar. For the next class I had to learn a song on my own. </w:t>
            </w:r>
          </w:p>
        </w:tc>
        <w:tc>
          <w:tcPr>
            <w:tcW w:w="1368" w:type="dxa"/>
          </w:tcPr>
          <w:p w:rsidR="000E7DDD" w:rsidRDefault="00E223B0" w:rsidP="000E3088">
            <w:pPr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1</w:t>
            </w:r>
          </w:p>
        </w:tc>
      </w:tr>
      <w:tr w:rsidR="000E7DDD" w:rsidTr="000E7DDD">
        <w:tc>
          <w:tcPr>
            <w:tcW w:w="1278" w:type="dxa"/>
          </w:tcPr>
          <w:p w:rsidR="000E7DDD" w:rsidRDefault="00E223B0" w:rsidP="000E3088">
            <w:pPr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24.03.2012.</w:t>
            </w:r>
          </w:p>
        </w:tc>
        <w:tc>
          <w:tcPr>
            <w:tcW w:w="6930" w:type="dxa"/>
          </w:tcPr>
          <w:p w:rsidR="000E7DDD" w:rsidRDefault="009F07E1" w:rsidP="000E3088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For this class I chose a song called „Knocking on a heavens door“ by Guns and Roses but also played by Bob Dylan. This is a great song and the thing is that I had to learn on my own the new rhythm but I improvised, listened to the music and how other people did the covers of it and learned. I was so proud of my self because I did something on my own. My teacher was also proud. He gave me a song called „No women no cry“ by Bob Marley to learn with a new rhythm called regeae rhythm. Next class I'll play this for him. </w:t>
            </w:r>
          </w:p>
        </w:tc>
        <w:tc>
          <w:tcPr>
            <w:tcW w:w="1368" w:type="dxa"/>
          </w:tcPr>
          <w:p w:rsidR="000E7DDD" w:rsidRDefault="00E223B0" w:rsidP="000E3088">
            <w:pPr>
              <w:rPr>
                <w:lang w:val="sr-Latn-BA"/>
              </w:rPr>
            </w:pPr>
            <w:r>
              <w:rPr>
                <w:lang w:val="sr-Latn-BA"/>
              </w:rPr>
              <w:t>1</w:t>
            </w:r>
          </w:p>
        </w:tc>
      </w:tr>
      <w:tr w:rsidR="000E7DDD" w:rsidTr="000E7DDD">
        <w:tc>
          <w:tcPr>
            <w:tcW w:w="1278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  <w:tc>
          <w:tcPr>
            <w:tcW w:w="6930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  <w:tc>
          <w:tcPr>
            <w:tcW w:w="1368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</w:tr>
      <w:tr w:rsidR="000E7DDD" w:rsidTr="000E7DDD">
        <w:tc>
          <w:tcPr>
            <w:tcW w:w="1278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  <w:tc>
          <w:tcPr>
            <w:tcW w:w="6930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  <w:tc>
          <w:tcPr>
            <w:tcW w:w="1368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</w:tr>
      <w:tr w:rsidR="000E7DDD" w:rsidTr="000E7DDD">
        <w:tc>
          <w:tcPr>
            <w:tcW w:w="1278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  <w:tc>
          <w:tcPr>
            <w:tcW w:w="6930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  <w:tc>
          <w:tcPr>
            <w:tcW w:w="1368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</w:tr>
      <w:tr w:rsidR="000E7DDD" w:rsidTr="000E7DDD">
        <w:tc>
          <w:tcPr>
            <w:tcW w:w="1278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  <w:tc>
          <w:tcPr>
            <w:tcW w:w="6930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  <w:tc>
          <w:tcPr>
            <w:tcW w:w="1368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</w:tr>
      <w:tr w:rsidR="000E7DDD" w:rsidTr="000E7DDD">
        <w:tc>
          <w:tcPr>
            <w:tcW w:w="1278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  <w:tc>
          <w:tcPr>
            <w:tcW w:w="6930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  <w:tc>
          <w:tcPr>
            <w:tcW w:w="1368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</w:tr>
      <w:tr w:rsidR="000E7DDD" w:rsidTr="000E7DDD">
        <w:tc>
          <w:tcPr>
            <w:tcW w:w="1278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  <w:tc>
          <w:tcPr>
            <w:tcW w:w="6930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  <w:tc>
          <w:tcPr>
            <w:tcW w:w="1368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</w:tr>
      <w:tr w:rsidR="000E7DDD" w:rsidTr="000E7DDD">
        <w:tc>
          <w:tcPr>
            <w:tcW w:w="1278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  <w:tc>
          <w:tcPr>
            <w:tcW w:w="6930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  <w:tc>
          <w:tcPr>
            <w:tcW w:w="1368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</w:tr>
      <w:tr w:rsidR="000E7DDD" w:rsidTr="000E7DDD">
        <w:tc>
          <w:tcPr>
            <w:tcW w:w="1278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  <w:tc>
          <w:tcPr>
            <w:tcW w:w="6930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  <w:tc>
          <w:tcPr>
            <w:tcW w:w="1368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</w:tr>
      <w:tr w:rsidR="000E7DDD" w:rsidTr="000E7DDD">
        <w:tc>
          <w:tcPr>
            <w:tcW w:w="1278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  <w:tc>
          <w:tcPr>
            <w:tcW w:w="6930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  <w:tc>
          <w:tcPr>
            <w:tcW w:w="1368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</w:tr>
      <w:tr w:rsidR="000E7DDD" w:rsidTr="000E7DDD">
        <w:tc>
          <w:tcPr>
            <w:tcW w:w="1278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  <w:tc>
          <w:tcPr>
            <w:tcW w:w="6930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  <w:tc>
          <w:tcPr>
            <w:tcW w:w="1368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</w:tr>
      <w:tr w:rsidR="000E7DDD" w:rsidTr="000E7DDD">
        <w:tc>
          <w:tcPr>
            <w:tcW w:w="1278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  <w:tc>
          <w:tcPr>
            <w:tcW w:w="6930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  <w:tc>
          <w:tcPr>
            <w:tcW w:w="1368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</w:tr>
      <w:tr w:rsidR="000E7DDD" w:rsidTr="000E7DDD">
        <w:tc>
          <w:tcPr>
            <w:tcW w:w="1278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  <w:tc>
          <w:tcPr>
            <w:tcW w:w="6930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  <w:tc>
          <w:tcPr>
            <w:tcW w:w="1368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</w:tr>
      <w:tr w:rsidR="000E7DDD" w:rsidTr="000E7DDD">
        <w:tc>
          <w:tcPr>
            <w:tcW w:w="1278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  <w:tc>
          <w:tcPr>
            <w:tcW w:w="6930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  <w:tc>
          <w:tcPr>
            <w:tcW w:w="1368" w:type="dxa"/>
          </w:tcPr>
          <w:p w:rsidR="000E7DDD" w:rsidRDefault="000E7DDD" w:rsidP="000E3088">
            <w:pPr>
              <w:rPr>
                <w:lang w:val="sr-Latn-BA"/>
              </w:rPr>
            </w:pPr>
          </w:p>
        </w:tc>
      </w:tr>
    </w:tbl>
    <w:p w:rsidR="00370676" w:rsidRDefault="00370676" w:rsidP="00370676"/>
    <w:sectPr w:rsidR="00370676" w:rsidSect="0010324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1B5" w:rsidRDefault="005761B5" w:rsidP="00370676">
      <w:pPr>
        <w:spacing w:after="0" w:line="240" w:lineRule="auto"/>
      </w:pPr>
      <w:r>
        <w:separator/>
      </w:r>
    </w:p>
  </w:endnote>
  <w:endnote w:type="continuationSeparator" w:id="1">
    <w:p w:rsidR="005761B5" w:rsidRDefault="005761B5" w:rsidP="0037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1B5" w:rsidRDefault="005761B5" w:rsidP="00370676">
      <w:pPr>
        <w:spacing w:after="0" w:line="240" w:lineRule="auto"/>
      </w:pPr>
      <w:r>
        <w:separator/>
      </w:r>
    </w:p>
  </w:footnote>
  <w:footnote w:type="continuationSeparator" w:id="1">
    <w:p w:rsidR="005761B5" w:rsidRDefault="005761B5" w:rsidP="00370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86395CECEC24B93986B07CEC91881A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70676" w:rsidRDefault="0037067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IB DP Banja Luka</w:t>
        </w:r>
      </w:p>
    </w:sdtContent>
  </w:sdt>
  <w:p w:rsidR="00370676" w:rsidRDefault="0037067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76"/>
    <w:rsid w:val="00006207"/>
    <w:rsid w:val="00014C95"/>
    <w:rsid w:val="00024F75"/>
    <w:rsid w:val="00042814"/>
    <w:rsid w:val="000503BC"/>
    <w:rsid w:val="0005178D"/>
    <w:rsid w:val="00063A31"/>
    <w:rsid w:val="00080421"/>
    <w:rsid w:val="000808E0"/>
    <w:rsid w:val="00085D33"/>
    <w:rsid w:val="000941E6"/>
    <w:rsid w:val="000C001D"/>
    <w:rsid w:val="000C355C"/>
    <w:rsid w:val="000C60E8"/>
    <w:rsid w:val="000D20D0"/>
    <w:rsid w:val="000E4FFC"/>
    <w:rsid w:val="000E7DDD"/>
    <w:rsid w:val="000F5782"/>
    <w:rsid w:val="00103243"/>
    <w:rsid w:val="0010781D"/>
    <w:rsid w:val="00126D42"/>
    <w:rsid w:val="00127212"/>
    <w:rsid w:val="00144B41"/>
    <w:rsid w:val="00150C8D"/>
    <w:rsid w:val="001558C5"/>
    <w:rsid w:val="00155F56"/>
    <w:rsid w:val="0017381C"/>
    <w:rsid w:val="00177671"/>
    <w:rsid w:val="001818F6"/>
    <w:rsid w:val="00192759"/>
    <w:rsid w:val="00194527"/>
    <w:rsid w:val="00194E3A"/>
    <w:rsid w:val="001A2822"/>
    <w:rsid w:val="001B2746"/>
    <w:rsid w:val="001C55F2"/>
    <w:rsid w:val="001C60D1"/>
    <w:rsid w:val="001D115D"/>
    <w:rsid w:val="001E4B94"/>
    <w:rsid w:val="002132DF"/>
    <w:rsid w:val="00221B9B"/>
    <w:rsid w:val="00242672"/>
    <w:rsid w:val="00253C54"/>
    <w:rsid w:val="00261672"/>
    <w:rsid w:val="00266F97"/>
    <w:rsid w:val="00272F7B"/>
    <w:rsid w:val="002B4B0D"/>
    <w:rsid w:val="002C1AC6"/>
    <w:rsid w:val="002D2C90"/>
    <w:rsid w:val="002F2FE2"/>
    <w:rsid w:val="00313515"/>
    <w:rsid w:val="00323ABC"/>
    <w:rsid w:val="00333DED"/>
    <w:rsid w:val="00363A14"/>
    <w:rsid w:val="00370676"/>
    <w:rsid w:val="003A61AA"/>
    <w:rsid w:val="003C58FA"/>
    <w:rsid w:val="003E3F15"/>
    <w:rsid w:val="00433A8D"/>
    <w:rsid w:val="004473F0"/>
    <w:rsid w:val="004719D4"/>
    <w:rsid w:val="00483544"/>
    <w:rsid w:val="004B2E79"/>
    <w:rsid w:val="004B7E34"/>
    <w:rsid w:val="004D6F28"/>
    <w:rsid w:val="004D7D0B"/>
    <w:rsid w:val="004E37DB"/>
    <w:rsid w:val="004F2223"/>
    <w:rsid w:val="00511BE4"/>
    <w:rsid w:val="00526F9E"/>
    <w:rsid w:val="00534AAE"/>
    <w:rsid w:val="00542319"/>
    <w:rsid w:val="0054384F"/>
    <w:rsid w:val="0056033C"/>
    <w:rsid w:val="00564B04"/>
    <w:rsid w:val="005761B5"/>
    <w:rsid w:val="00576ABC"/>
    <w:rsid w:val="0059217C"/>
    <w:rsid w:val="005B16CB"/>
    <w:rsid w:val="005C46F2"/>
    <w:rsid w:val="005C4905"/>
    <w:rsid w:val="005C7A92"/>
    <w:rsid w:val="005D657F"/>
    <w:rsid w:val="005E1715"/>
    <w:rsid w:val="00600B1D"/>
    <w:rsid w:val="00607A8F"/>
    <w:rsid w:val="0064594F"/>
    <w:rsid w:val="00662A6B"/>
    <w:rsid w:val="00663252"/>
    <w:rsid w:val="006A35EB"/>
    <w:rsid w:val="006C6DD6"/>
    <w:rsid w:val="006E5A65"/>
    <w:rsid w:val="006E7D0F"/>
    <w:rsid w:val="006F67C5"/>
    <w:rsid w:val="006F733A"/>
    <w:rsid w:val="007244CF"/>
    <w:rsid w:val="007313A9"/>
    <w:rsid w:val="00733334"/>
    <w:rsid w:val="00735A96"/>
    <w:rsid w:val="007438E2"/>
    <w:rsid w:val="0074524C"/>
    <w:rsid w:val="00776663"/>
    <w:rsid w:val="00776F08"/>
    <w:rsid w:val="007A50FB"/>
    <w:rsid w:val="007A796E"/>
    <w:rsid w:val="007D18A4"/>
    <w:rsid w:val="007E4EB4"/>
    <w:rsid w:val="007E56E3"/>
    <w:rsid w:val="007F55F1"/>
    <w:rsid w:val="008251EB"/>
    <w:rsid w:val="008346C7"/>
    <w:rsid w:val="00841CF8"/>
    <w:rsid w:val="0085329C"/>
    <w:rsid w:val="00855E9C"/>
    <w:rsid w:val="00857D30"/>
    <w:rsid w:val="00877561"/>
    <w:rsid w:val="00894A5D"/>
    <w:rsid w:val="008A0356"/>
    <w:rsid w:val="008A7CC9"/>
    <w:rsid w:val="008F5263"/>
    <w:rsid w:val="00924FA7"/>
    <w:rsid w:val="00947A2E"/>
    <w:rsid w:val="00954DF7"/>
    <w:rsid w:val="00976C8F"/>
    <w:rsid w:val="00990DDC"/>
    <w:rsid w:val="00991F85"/>
    <w:rsid w:val="009A121E"/>
    <w:rsid w:val="009B7A8A"/>
    <w:rsid w:val="009F07E1"/>
    <w:rsid w:val="009F5628"/>
    <w:rsid w:val="00A11ED1"/>
    <w:rsid w:val="00A11F81"/>
    <w:rsid w:val="00A31257"/>
    <w:rsid w:val="00A40456"/>
    <w:rsid w:val="00A45472"/>
    <w:rsid w:val="00A548AE"/>
    <w:rsid w:val="00A54B42"/>
    <w:rsid w:val="00A57356"/>
    <w:rsid w:val="00A6293C"/>
    <w:rsid w:val="00A63599"/>
    <w:rsid w:val="00AA2851"/>
    <w:rsid w:val="00AA2DE1"/>
    <w:rsid w:val="00AC3864"/>
    <w:rsid w:val="00AC49F5"/>
    <w:rsid w:val="00B0123B"/>
    <w:rsid w:val="00B16B8F"/>
    <w:rsid w:val="00B329DE"/>
    <w:rsid w:val="00B35973"/>
    <w:rsid w:val="00B44A96"/>
    <w:rsid w:val="00B458F1"/>
    <w:rsid w:val="00B82801"/>
    <w:rsid w:val="00B94D2D"/>
    <w:rsid w:val="00B974B0"/>
    <w:rsid w:val="00BA222B"/>
    <w:rsid w:val="00BB5EB0"/>
    <w:rsid w:val="00BD5740"/>
    <w:rsid w:val="00BE3E8D"/>
    <w:rsid w:val="00C11A61"/>
    <w:rsid w:val="00C12376"/>
    <w:rsid w:val="00C17363"/>
    <w:rsid w:val="00C75F95"/>
    <w:rsid w:val="00C91909"/>
    <w:rsid w:val="00CA7905"/>
    <w:rsid w:val="00CB534D"/>
    <w:rsid w:val="00CD0A47"/>
    <w:rsid w:val="00D07040"/>
    <w:rsid w:val="00D271E0"/>
    <w:rsid w:val="00D429C1"/>
    <w:rsid w:val="00D57CB8"/>
    <w:rsid w:val="00D75F0E"/>
    <w:rsid w:val="00D83B53"/>
    <w:rsid w:val="00DA0E16"/>
    <w:rsid w:val="00DC05F3"/>
    <w:rsid w:val="00DC33A6"/>
    <w:rsid w:val="00DD087E"/>
    <w:rsid w:val="00DD7659"/>
    <w:rsid w:val="00DE445F"/>
    <w:rsid w:val="00DF1EE4"/>
    <w:rsid w:val="00E018F0"/>
    <w:rsid w:val="00E06A1C"/>
    <w:rsid w:val="00E15245"/>
    <w:rsid w:val="00E2047C"/>
    <w:rsid w:val="00E223B0"/>
    <w:rsid w:val="00E47815"/>
    <w:rsid w:val="00E606E3"/>
    <w:rsid w:val="00E82D31"/>
    <w:rsid w:val="00EC65AD"/>
    <w:rsid w:val="00ED684B"/>
    <w:rsid w:val="00EE43A9"/>
    <w:rsid w:val="00F3340C"/>
    <w:rsid w:val="00F3451F"/>
    <w:rsid w:val="00F52B89"/>
    <w:rsid w:val="00F6393C"/>
    <w:rsid w:val="00F640BA"/>
    <w:rsid w:val="00F7304D"/>
    <w:rsid w:val="00F75B6F"/>
    <w:rsid w:val="00FB1419"/>
    <w:rsid w:val="00FC1B49"/>
    <w:rsid w:val="00FD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676"/>
  </w:style>
  <w:style w:type="paragraph" w:styleId="Footer">
    <w:name w:val="footer"/>
    <w:basedOn w:val="Normal"/>
    <w:link w:val="FooterChar"/>
    <w:uiPriority w:val="99"/>
    <w:semiHidden/>
    <w:unhideWhenUsed/>
    <w:rsid w:val="00370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0676"/>
  </w:style>
  <w:style w:type="paragraph" w:styleId="BalloonText">
    <w:name w:val="Balloon Text"/>
    <w:basedOn w:val="Normal"/>
    <w:link w:val="BalloonTextChar"/>
    <w:uiPriority w:val="99"/>
    <w:semiHidden/>
    <w:unhideWhenUsed/>
    <w:rsid w:val="0037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6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7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86395CECEC24B93986B07CEC9188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A5FD9-E36A-4069-BBB3-9E2B3DADEDF6}"/>
      </w:docPartPr>
      <w:docPartBody>
        <w:p w:rsidR="006C53C4" w:rsidRDefault="00861001" w:rsidP="00861001">
          <w:pPr>
            <w:pStyle w:val="C86395CECEC24B93986B07CEC91881A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61001"/>
    <w:rsid w:val="006C53C4"/>
    <w:rsid w:val="00774308"/>
    <w:rsid w:val="00861001"/>
    <w:rsid w:val="00895572"/>
    <w:rsid w:val="008F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6395CECEC24B93986B07CEC91881A4">
    <w:name w:val="C86395CECEC24B93986B07CEC91881A4"/>
    <w:rsid w:val="008610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 DP Banja Luka</vt:lpstr>
    </vt:vector>
  </TitlesOfParts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 DP Banja Luka</dc:title>
  <dc:creator>xp</dc:creator>
  <cp:lastModifiedBy>Jeca</cp:lastModifiedBy>
  <cp:revision>4</cp:revision>
  <dcterms:created xsi:type="dcterms:W3CDTF">2011-11-16T23:44:00Z</dcterms:created>
  <dcterms:modified xsi:type="dcterms:W3CDTF">2012-04-05T07:45:00Z</dcterms:modified>
</cp:coreProperties>
</file>